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0A5" w:rsidRPr="009F70A5" w:rsidRDefault="009F70A5" w:rsidP="009F70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70A5">
        <w:rPr>
          <w:rFonts w:ascii="Times New Roman" w:hAnsi="Times New Roman" w:cs="Times New Roman"/>
          <w:b/>
          <w:sz w:val="28"/>
          <w:szCs w:val="28"/>
        </w:rPr>
        <w:t>Вакантные места дл</w:t>
      </w:r>
      <w:r w:rsidR="004D7A66">
        <w:rPr>
          <w:rFonts w:ascii="Times New Roman" w:hAnsi="Times New Roman" w:cs="Times New Roman"/>
          <w:b/>
          <w:sz w:val="28"/>
          <w:szCs w:val="28"/>
        </w:rPr>
        <w:t>я приема (перевода) обучающихся</w:t>
      </w:r>
    </w:p>
    <w:p w:rsidR="005D6FAA" w:rsidRPr="00D347F4" w:rsidRDefault="009F70A5" w:rsidP="00D347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347F4">
        <w:rPr>
          <w:rFonts w:ascii="Times New Roman" w:hAnsi="Times New Roman" w:cs="Times New Roman"/>
          <w:sz w:val="24"/>
          <w:szCs w:val="24"/>
        </w:rPr>
        <w:t xml:space="preserve">Вакантные места в МБОУ «Уруссинская СОШ №3» Ютазинского муниципального района Республики Татарстан для приема (перевода) обучающихся </w:t>
      </w:r>
      <w:r w:rsidR="00143F36">
        <w:rPr>
          <w:rFonts w:ascii="Times New Roman" w:hAnsi="Times New Roman" w:cs="Times New Roman"/>
          <w:sz w:val="24"/>
          <w:szCs w:val="24"/>
        </w:rPr>
        <w:t>по состоянию на 06</w:t>
      </w:r>
      <w:r w:rsidR="004D4525">
        <w:rPr>
          <w:rFonts w:ascii="Times New Roman" w:hAnsi="Times New Roman" w:cs="Times New Roman"/>
          <w:sz w:val="24"/>
          <w:szCs w:val="24"/>
        </w:rPr>
        <w:t>.</w:t>
      </w:r>
      <w:r w:rsidR="00143F36">
        <w:rPr>
          <w:rFonts w:ascii="Times New Roman" w:hAnsi="Times New Roman" w:cs="Times New Roman"/>
          <w:sz w:val="24"/>
          <w:szCs w:val="24"/>
        </w:rPr>
        <w:t>02</w:t>
      </w:r>
      <w:r w:rsidR="0041427C">
        <w:rPr>
          <w:rFonts w:ascii="Times New Roman" w:hAnsi="Times New Roman" w:cs="Times New Roman"/>
          <w:sz w:val="24"/>
          <w:szCs w:val="24"/>
        </w:rPr>
        <w:t>.202</w:t>
      </w:r>
      <w:r w:rsidR="007B1ADB">
        <w:rPr>
          <w:rFonts w:ascii="Times New Roman" w:hAnsi="Times New Roman" w:cs="Times New Roman"/>
          <w:sz w:val="24"/>
          <w:szCs w:val="24"/>
        </w:rPr>
        <w:t>3</w:t>
      </w:r>
      <w:r w:rsidR="0041427C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3118"/>
        <w:gridCol w:w="2605"/>
        <w:gridCol w:w="2924"/>
      </w:tblGrid>
      <w:tr w:rsidR="009F70A5" w:rsidRPr="009F70A5" w:rsidTr="009F70A5">
        <w:tc>
          <w:tcPr>
            <w:tcW w:w="959" w:type="dxa"/>
          </w:tcPr>
          <w:p w:rsidR="009F70A5" w:rsidRPr="009F70A5" w:rsidRDefault="009F70A5" w:rsidP="00D347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3118" w:type="dxa"/>
          </w:tcPr>
          <w:p w:rsidR="009F70A5" w:rsidRPr="009F70A5" w:rsidRDefault="009F70A5" w:rsidP="009F70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9F70A5" w:rsidRPr="009F70A5" w:rsidRDefault="009F70A5" w:rsidP="009F70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05" w:type="dxa"/>
          </w:tcPr>
          <w:p w:rsidR="009F70A5" w:rsidRPr="009F70A5" w:rsidRDefault="009F70A5" w:rsidP="009F70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2924" w:type="dxa"/>
          </w:tcPr>
          <w:p w:rsidR="009F70A5" w:rsidRPr="009F70A5" w:rsidRDefault="009F70A5" w:rsidP="009F70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CA328C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05" w:type="dxa"/>
          </w:tcPr>
          <w:p w:rsidR="002D6DCD" w:rsidRPr="009F70A5" w:rsidRDefault="00143F36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24" w:type="dxa"/>
          </w:tcPr>
          <w:p w:rsidR="002D6DCD" w:rsidRPr="009F70A5" w:rsidRDefault="00143F36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2605" w:type="dxa"/>
          </w:tcPr>
          <w:p w:rsidR="002D6DCD" w:rsidRPr="0080698E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24" w:type="dxa"/>
          </w:tcPr>
          <w:p w:rsidR="002D6DCD" w:rsidRPr="0080698E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2605" w:type="dxa"/>
          </w:tcPr>
          <w:p w:rsidR="002D6DCD" w:rsidRPr="0080698E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24" w:type="dxa"/>
          </w:tcPr>
          <w:p w:rsidR="002D6DCD" w:rsidRPr="0080698E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05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3F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24" w:type="dxa"/>
          </w:tcPr>
          <w:p w:rsidR="002D6DCD" w:rsidRPr="0080698E" w:rsidRDefault="00143F36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05" w:type="dxa"/>
          </w:tcPr>
          <w:p w:rsidR="002D6DCD" w:rsidRPr="0080698E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924" w:type="dxa"/>
          </w:tcPr>
          <w:p w:rsidR="002D6DCD" w:rsidRPr="0080698E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69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605" w:type="dxa"/>
          </w:tcPr>
          <w:p w:rsidR="002D6DCD" w:rsidRPr="00681AA1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1AA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143F36">
              <w:rPr>
                <w:rFonts w:ascii="Times New Roman" w:hAnsi="Times New Roman" w:cs="Times New Roman"/>
                <w:b/>
                <w:sz w:val="28"/>
                <w:szCs w:val="28"/>
              </w:rPr>
              <w:t>06</w:t>
            </w:r>
          </w:p>
        </w:tc>
        <w:tc>
          <w:tcPr>
            <w:tcW w:w="2924" w:type="dxa"/>
          </w:tcPr>
          <w:p w:rsidR="002D6DCD" w:rsidRPr="00681AA1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1AA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43F3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605" w:type="dxa"/>
          </w:tcPr>
          <w:p w:rsidR="002D6DCD" w:rsidRPr="009F70A5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24" w:type="dxa"/>
          </w:tcPr>
          <w:p w:rsidR="002D6DCD" w:rsidRPr="009F70A5" w:rsidRDefault="00DF58A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605" w:type="dxa"/>
          </w:tcPr>
          <w:p w:rsidR="002D6DCD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924" w:type="dxa"/>
          </w:tcPr>
          <w:p w:rsidR="002D6DCD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605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924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069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24" w:type="dxa"/>
          </w:tcPr>
          <w:p w:rsidR="002D6DCD" w:rsidRPr="009F70A5" w:rsidRDefault="00DF58A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605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24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2605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24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2605" w:type="dxa"/>
          </w:tcPr>
          <w:p w:rsidR="002D6DCD" w:rsidRPr="009F70A5" w:rsidRDefault="002B7818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24" w:type="dxa"/>
          </w:tcPr>
          <w:p w:rsidR="002D6DCD" w:rsidRPr="009F70A5" w:rsidRDefault="002B7818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2605" w:type="dxa"/>
          </w:tcPr>
          <w:p w:rsidR="002D6DCD" w:rsidRPr="009F70A5" w:rsidRDefault="002D6DCD" w:rsidP="00DF5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 w:rsidR="002B781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2B781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2605" w:type="dxa"/>
          </w:tcPr>
          <w:p w:rsidR="002D6DCD" w:rsidRPr="009F70A5" w:rsidRDefault="007B1ADB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24" w:type="dxa"/>
          </w:tcPr>
          <w:p w:rsidR="002D6DCD" w:rsidRPr="009F70A5" w:rsidRDefault="00DF58A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10б</w:t>
            </w:r>
          </w:p>
        </w:tc>
        <w:tc>
          <w:tcPr>
            <w:tcW w:w="2605" w:type="dxa"/>
          </w:tcPr>
          <w:p w:rsidR="002D6DCD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24" w:type="dxa"/>
          </w:tcPr>
          <w:p w:rsidR="002D6DCD" w:rsidRDefault="00DF58A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10в</w:t>
            </w:r>
          </w:p>
        </w:tc>
        <w:tc>
          <w:tcPr>
            <w:tcW w:w="2605" w:type="dxa"/>
          </w:tcPr>
          <w:p w:rsidR="002D6DCD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24" w:type="dxa"/>
          </w:tcPr>
          <w:p w:rsidR="002D6DCD" w:rsidRDefault="00DF58A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2605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24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2605" w:type="dxa"/>
          </w:tcPr>
          <w:p w:rsidR="002D6DCD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24" w:type="dxa"/>
          </w:tcPr>
          <w:p w:rsidR="002D6DCD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11в</w:t>
            </w:r>
          </w:p>
        </w:tc>
        <w:tc>
          <w:tcPr>
            <w:tcW w:w="2605" w:type="dxa"/>
          </w:tcPr>
          <w:p w:rsidR="002D6DCD" w:rsidRDefault="0080698E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4" w:type="dxa"/>
          </w:tcPr>
          <w:p w:rsidR="002D6DCD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58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681AA1" w:rsidRDefault="002D6DCD" w:rsidP="002D6D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70A5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605" w:type="dxa"/>
          </w:tcPr>
          <w:p w:rsidR="002D6DCD" w:rsidRPr="007D201E" w:rsidRDefault="002D6DCD" w:rsidP="00DF5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B1AD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924" w:type="dxa"/>
          </w:tcPr>
          <w:p w:rsidR="002D6DCD" w:rsidRPr="007D201E" w:rsidRDefault="00DF58A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2D6DCD" w:rsidRPr="009F70A5" w:rsidTr="009F70A5">
        <w:tc>
          <w:tcPr>
            <w:tcW w:w="959" w:type="dxa"/>
          </w:tcPr>
          <w:p w:rsidR="002D6DCD" w:rsidRPr="009F70A5" w:rsidRDefault="002D6DCD" w:rsidP="002D6DCD">
            <w:pPr>
              <w:ind w:left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:rsidR="002D6DCD" w:rsidRPr="009F70A5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2605" w:type="dxa"/>
          </w:tcPr>
          <w:p w:rsidR="002D6DCD" w:rsidRPr="007D201E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  <w:r w:rsidR="002B7818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924" w:type="dxa"/>
          </w:tcPr>
          <w:p w:rsidR="002D6DCD" w:rsidRPr="007D201E" w:rsidRDefault="002D6DCD" w:rsidP="002D6D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2B7818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bookmarkStart w:id="0" w:name="_GoBack"/>
            <w:bookmarkEnd w:id="0"/>
          </w:p>
        </w:tc>
      </w:tr>
    </w:tbl>
    <w:p w:rsidR="009F70A5" w:rsidRDefault="009F70A5" w:rsidP="009F70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88136F" w:rsidRPr="009F70A5" w:rsidRDefault="0088136F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Default="009F70A5" w:rsidP="009F70A5">
      <w:pPr>
        <w:rPr>
          <w:rFonts w:ascii="Times New Roman" w:hAnsi="Times New Roman" w:cs="Times New Roman"/>
          <w:sz w:val="28"/>
          <w:szCs w:val="28"/>
        </w:rPr>
      </w:pPr>
    </w:p>
    <w:p w:rsidR="009F70A5" w:rsidRPr="00C7144E" w:rsidRDefault="009F70A5" w:rsidP="00C7144E">
      <w:pPr>
        <w:rPr>
          <w:rFonts w:ascii="Times New Roman" w:hAnsi="Times New Roman" w:cs="Times New Roman"/>
          <w:b/>
          <w:sz w:val="24"/>
          <w:szCs w:val="24"/>
        </w:rPr>
      </w:pPr>
    </w:p>
    <w:sectPr w:rsidR="009F70A5" w:rsidRPr="00C7144E" w:rsidSect="00D347F4">
      <w:pgSz w:w="11906" w:h="16838"/>
      <w:pgMar w:top="284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33F81"/>
    <w:multiLevelType w:val="hybridMultilevel"/>
    <w:tmpl w:val="04800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31105"/>
    <w:multiLevelType w:val="hybridMultilevel"/>
    <w:tmpl w:val="39BAEA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0A5"/>
    <w:rsid w:val="00143F36"/>
    <w:rsid w:val="00165EFB"/>
    <w:rsid w:val="002B7818"/>
    <w:rsid w:val="002C2326"/>
    <w:rsid w:val="002D6DCD"/>
    <w:rsid w:val="00302B1F"/>
    <w:rsid w:val="00332DAA"/>
    <w:rsid w:val="0037035C"/>
    <w:rsid w:val="0041427C"/>
    <w:rsid w:val="00430820"/>
    <w:rsid w:val="00480BA9"/>
    <w:rsid w:val="004D4525"/>
    <w:rsid w:val="004D7A66"/>
    <w:rsid w:val="005C7C79"/>
    <w:rsid w:val="005D6FAA"/>
    <w:rsid w:val="005F23DF"/>
    <w:rsid w:val="00607556"/>
    <w:rsid w:val="00681AA1"/>
    <w:rsid w:val="0070077B"/>
    <w:rsid w:val="007A775C"/>
    <w:rsid w:val="007B0AC5"/>
    <w:rsid w:val="007B1ADB"/>
    <w:rsid w:val="007D201E"/>
    <w:rsid w:val="0080698E"/>
    <w:rsid w:val="0081714F"/>
    <w:rsid w:val="008264A5"/>
    <w:rsid w:val="008732CA"/>
    <w:rsid w:val="0088136F"/>
    <w:rsid w:val="008B65AF"/>
    <w:rsid w:val="008D4310"/>
    <w:rsid w:val="008F1E51"/>
    <w:rsid w:val="00981F20"/>
    <w:rsid w:val="00982AF9"/>
    <w:rsid w:val="009A4DFF"/>
    <w:rsid w:val="009B0FFA"/>
    <w:rsid w:val="009F70A5"/>
    <w:rsid w:val="00AE766A"/>
    <w:rsid w:val="00B401ED"/>
    <w:rsid w:val="00BD1F5F"/>
    <w:rsid w:val="00C23A7B"/>
    <w:rsid w:val="00C25033"/>
    <w:rsid w:val="00C7144E"/>
    <w:rsid w:val="00CA328C"/>
    <w:rsid w:val="00CB3088"/>
    <w:rsid w:val="00CD089B"/>
    <w:rsid w:val="00D13293"/>
    <w:rsid w:val="00D347F4"/>
    <w:rsid w:val="00D607E3"/>
    <w:rsid w:val="00D659C0"/>
    <w:rsid w:val="00DF58AD"/>
    <w:rsid w:val="00EF0532"/>
    <w:rsid w:val="00F00E98"/>
    <w:rsid w:val="00F247C6"/>
    <w:rsid w:val="00F51EFD"/>
    <w:rsid w:val="00F75858"/>
    <w:rsid w:val="00FB5433"/>
    <w:rsid w:val="00FC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BCAC8"/>
  <w15:docId w15:val="{14FE4B4C-5DDB-4A1B-9C39-674E8FA0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F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0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F70A5"/>
    <w:pPr>
      <w:ind w:left="720"/>
      <w:contextualSpacing/>
    </w:pPr>
  </w:style>
  <w:style w:type="paragraph" w:customStyle="1" w:styleId="msonospacingmrcssattr">
    <w:name w:val="msonospacing_mr_css_attr"/>
    <w:basedOn w:val="a"/>
    <w:rsid w:val="00826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4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Начальник отдела обр</dc:creator>
  <cp:lastModifiedBy>Директор Школа №3</cp:lastModifiedBy>
  <cp:revision>6</cp:revision>
  <dcterms:created xsi:type="dcterms:W3CDTF">2023-01-20T13:01:00Z</dcterms:created>
  <dcterms:modified xsi:type="dcterms:W3CDTF">2023-02-03T07:24:00Z</dcterms:modified>
</cp:coreProperties>
</file>